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9B087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14:paraId="7B8605C7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 xml:space="preserve"> </w:t>
      </w:r>
      <w:r w:rsidR="00EE7DCB">
        <w:rPr>
          <w:b/>
          <w:bCs/>
          <w:kern w:val="36"/>
          <w:lang w:val="kk-KZ"/>
        </w:rPr>
        <w:t>Базалық деңгей</w:t>
      </w:r>
      <w:r w:rsidRPr="00D230AF">
        <w:rPr>
          <w:b/>
          <w:bCs/>
          <w:kern w:val="36"/>
          <w:lang w:val="kk-KZ"/>
        </w:rPr>
        <w:t xml:space="preserve"> </w:t>
      </w:r>
      <w:r w:rsidR="00353407">
        <w:rPr>
          <w:b/>
          <w:bCs/>
          <w:kern w:val="36"/>
          <w:lang w:val="kk-KZ"/>
        </w:rPr>
        <w:t xml:space="preserve">А2 </w:t>
      </w:r>
      <w:r w:rsidRPr="00D230AF">
        <w:rPr>
          <w:b/>
          <w:bCs/>
          <w:kern w:val="36"/>
          <w:lang w:val="kk-KZ"/>
        </w:rPr>
        <w:t>(ННП)</w:t>
      </w:r>
    </w:p>
    <w:p w14:paraId="5F98A238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</w:p>
    <w:p w14:paraId="7D943327" w14:textId="60A0B51C" w:rsidR="00675B4F" w:rsidRPr="00D230AF" w:rsidRDefault="00FF4782" w:rsidP="00D230AF">
      <w:pPr>
        <w:ind w:firstLine="567"/>
        <w:jc w:val="both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Б</w:t>
      </w:r>
      <w:r w:rsidR="00675B4F" w:rsidRPr="00D230AF">
        <w:rPr>
          <w:b/>
          <w:bCs/>
          <w:kern w:val="36"/>
          <w:lang w:val="kk-KZ"/>
        </w:rPr>
        <w:t>ӨЖ тапсырмаларын орындау кестесі</w:t>
      </w:r>
      <w:r w:rsidR="00D036EC" w:rsidRPr="00D230AF">
        <w:rPr>
          <w:b/>
          <w:bCs/>
          <w:kern w:val="36"/>
          <w:lang w:val="kk-KZ"/>
        </w:rPr>
        <w:t xml:space="preserve"> 1-сем</w:t>
      </w:r>
      <w:r w:rsidR="00A1000F">
        <w:rPr>
          <w:b/>
          <w:bCs/>
          <w:kern w:val="36"/>
        </w:rPr>
        <w:t>е</w:t>
      </w:r>
      <w:r w:rsidR="00D036EC" w:rsidRPr="00D230AF">
        <w:rPr>
          <w:b/>
          <w:bCs/>
          <w:kern w:val="36"/>
          <w:lang w:val="kk-KZ"/>
        </w:rPr>
        <w:t xml:space="preserve">стр. </w:t>
      </w:r>
    </w:p>
    <w:p w14:paraId="397B6631" w14:textId="77777777" w:rsidR="00D036EC" w:rsidRPr="00D230AF" w:rsidRDefault="00D036EC" w:rsidP="00D230AF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3113"/>
      </w:tblGrid>
      <w:tr w:rsidR="00675B4F" w:rsidRPr="00EE7DCB" w14:paraId="69CA7B2D" w14:textId="77777777" w:rsidTr="00D230AF">
        <w:tc>
          <w:tcPr>
            <w:tcW w:w="704" w:type="dxa"/>
          </w:tcPr>
          <w:p w14:paraId="4E0C2590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№</w:t>
            </w:r>
          </w:p>
        </w:tc>
        <w:tc>
          <w:tcPr>
            <w:tcW w:w="2268" w:type="dxa"/>
          </w:tcPr>
          <w:p w14:paraId="4309F541" w14:textId="77777777" w:rsidR="00675B4F" w:rsidRPr="00EE7DCB" w:rsidRDefault="00FF4782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Б</w:t>
            </w:r>
            <w:r w:rsidR="00675B4F" w:rsidRPr="00EE7DCB">
              <w:rPr>
                <w:bCs/>
                <w:kern w:val="36"/>
                <w:lang w:val="kk-KZ"/>
              </w:rPr>
              <w:t>ӨЖ тапсырмалары</w:t>
            </w:r>
          </w:p>
        </w:tc>
        <w:tc>
          <w:tcPr>
            <w:tcW w:w="3260" w:type="dxa"/>
          </w:tcPr>
          <w:p w14:paraId="7012A6B0" w14:textId="77777777" w:rsidR="00675B4F" w:rsidRPr="00EE7DCB" w:rsidRDefault="00FF4782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Б</w:t>
            </w:r>
            <w:r w:rsidR="00675B4F" w:rsidRPr="00EE7DCB">
              <w:rPr>
                <w:bCs/>
                <w:kern w:val="36"/>
                <w:lang w:val="kk-KZ"/>
              </w:rPr>
              <w:t>ӨЖ тапсырмаларын орындау формасы</w:t>
            </w:r>
          </w:p>
        </w:tc>
        <w:tc>
          <w:tcPr>
            <w:tcW w:w="3113" w:type="dxa"/>
          </w:tcPr>
          <w:p w14:paraId="1691933E" w14:textId="77777777" w:rsidR="00675B4F" w:rsidRPr="00EE7DCB" w:rsidRDefault="00FF4782" w:rsidP="00D230A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Б</w:t>
            </w:r>
            <w:r w:rsidR="00675B4F" w:rsidRPr="00EE7DCB">
              <w:rPr>
                <w:bCs/>
                <w:kern w:val="36"/>
                <w:lang w:val="kk-KZ"/>
              </w:rPr>
              <w:t>ӨЖ тапсырмаларын тапсыру уақыты</w:t>
            </w:r>
          </w:p>
        </w:tc>
      </w:tr>
      <w:tr w:rsidR="00F732C3" w:rsidRPr="00EE7DCB" w14:paraId="4C24D250" w14:textId="77777777" w:rsidTr="00263352">
        <w:trPr>
          <w:trHeight w:val="1104"/>
        </w:trPr>
        <w:tc>
          <w:tcPr>
            <w:tcW w:w="704" w:type="dxa"/>
          </w:tcPr>
          <w:p w14:paraId="17E45C65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2268" w:type="dxa"/>
          </w:tcPr>
          <w:p w14:paraId="2EB94983" w14:textId="77777777" w:rsidR="00F732C3" w:rsidRPr="00EE7DCB" w:rsidRDefault="00EE7DCB" w:rsidP="00F732C3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>Менің қаламдағы базарлар. Эссе жазу.</w:t>
            </w:r>
          </w:p>
        </w:tc>
        <w:tc>
          <w:tcPr>
            <w:tcW w:w="3260" w:type="dxa"/>
          </w:tcPr>
          <w:p w14:paraId="1545F09F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Эссе жазу.</w:t>
            </w:r>
          </w:p>
        </w:tc>
        <w:tc>
          <w:tcPr>
            <w:tcW w:w="3113" w:type="dxa"/>
          </w:tcPr>
          <w:p w14:paraId="372CC8EC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Оқытудың 3-аптасында</w:t>
            </w:r>
          </w:p>
        </w:tc>
      </w:tr>
      <w:tr w:rsidR="00F732C3" w:rsidRPr="00FF4782" w14:paraId="29E4A1A8" w14:textId="77777777" w:rsidTr="00D230AF">
        <w:tc>
          <w:tcPr>
            <w:tcW w:w="704" w:type="dxa"/>
          </w:tcPr>
          <w:p w14:paraId="3BA512F7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268" w:type="dxa"/>
          </w:tcPr>
          <w:p w14:paraId="46D567A5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 xml:space="preserve">Менің күн тәртібім. </w:t>
            </w:r>
          </w:p>
        </w:tc>
        <w:tc>
          <w:tcPr>
            <w:tcW w:w="3260" w:type="dxa"/>
          </w:tcPr>
          <w:p w14:paraId="03F5FD96" w14:textId="77777777" w:rsidR="00F732C3" w:rsidRPr="00EE7DCB" w:rsidRDefault="00EE7DCB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>Эссе жазу.</w:t>
            </w:r>
            <w:r w:rsidR="00FF4782">
              <w:rPr>
                <w:color w:val="231F20"/>
                <w:lang w:val="kk-KZ"/>
              </w:rPr>
              <w:t xml:space="preserve"> презентация</w:t>
            </w:r>
          </w:p>
        </w:tc>
        <w:tc>
          <w:tcPr>
            <w:tcW w:w="3113" w:type="dxa"/>
          </w:tcPr>
          <w:p w14:paraId="0F0E1267" w14:textId="77777777" w:rsidR="00F732C3" w:rsidRPr="00EE7DCB" w:rsidRDefault="00F732C3" w:rsidP="00FF4782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FF4782">
              <w:rPr>
                <w:bCs/>
                <w:kern w:val="36"/>
                <w:lang w:val="kk-KZ"/>
              </w:rPr>
              <w:t>6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675B4F" w:rsidRPr="00FF4782" w14:paraId="51C2FD0B" w14:textId="77777777" w:rsidTr="00D230AF">
        <w:tc>
          <w:tcPr>
            <w:tcW w:w="704" w:type="dxa"/>
          </w:tcPr>
          <w:p w14:paraId="431A7243" w14:textId="77777777" w:rsidR="00675B4F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268" w:type="dxa"/>
          </w:tcPr>
          <w:p w14:paraId="689E5213" w14:textId="77777777" w:rsidR="00675B4F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 xml:space="preserve">Менің елімнің табиғатының ерекшеліктері. </w:t>
            </w:r>
          </w:p>
        </w:tc>
        <w:tc>
          <w:tcPr>
            <w:tcW w:w="3260" w:type="dxa"/>
          </w:tcPr>
          <w:p w14:paraId="1CBF85A9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Эссе жазу және презентация жасау</w:t>
            </w:r>
          </w:p>
        </w:tc>
        <w:tc>
          <w:tcPr>
            <w:tcW w:w="3113" w:type="dxa"/>
          </w:tcPr>
          <w:p w14:paraId="7A77674D" w14:textId="77777777" w:rsidR="00675B4F" w:rsidRPr="00EE7DCB" w:rsidRDefault="00F732C3" w:rsidP="00FF4782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FF4782">
              <w:rPr>
                <w:bCs/>
                <w:kern w:val="36"/>
                <w:lang w:val="kk-KZ"/>
              </w:rPr>
              <w:t>8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F732C3" w:rsidRPr="00EE7DCB" w14:paraId="7E704CB5" w14:textId="77777777" w:rsidTr="006862FB">
        <w:trPr>
          <w:trHeight w:val="828"/>
        </w:trPr>
        <w:tc>
          <w:tcPr>
            <w:tcW w:w="704" w:type="dxa"/>
          </w:tcPr>
          <w:p w14:paraId="40726371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268" w:type="dxa"/>
          </w:tcPr>
          <w:p w14:paraId="7F5DB4B9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 xml:space="preserve">Менің жасаған саяхаттарым. </w:t>
            </w:r>
          </w:p>
        </w:tc>
        <w:tc>
          <w:tcPr>
            <w:tcW w:w="3260" w:type="dxa"/>
          </w:tcPr>
          <w:p w14:paraId="48EB12C5" w14:textId="77777777" w:rsidR="00F732C3" w:rsidRPr="00EE7DCB" w:rsidRDefault="00EE7DCB" w:rsidP="00EE7DCB">
            <w:r w:rsidRPr="00EE7DCB">
              <w:rPr>
                <w:color w:val="231F20"/>
                <w:lang w:val="kk-KZ"/>
              </w:rPr>
              <w:t>Жобалық презентация.</w:t>
            </w:r>
          </w:p>
        </w:tc>
        <w:tc>
          <w:tcPr>
            <w:tcW w:w="3113" w:type="dxa"/>
          </w:tcPr>
          <w:p w14:paraId="7D3BE941" w14:textId="77777777" w:rsidR="00F732C3" w:rsidRPr="00EE7DCB" w:rsidRDefault="00F732C3" w:rsidP="00043F12">
            <w:r w:rsidRPr="00EE7DCB">
              <w:t xml:space="preserve">Оқытудың </w:t>
            </w:r>
            <w:r w:rsidR="00043F12">
              <w:rPr>
                <w:lang w:val="kk-KZ"/>
              </w:rPr>
              <w:t>10</w:t>
            </w:r>
            <w:r w:rsidRPr="00EE7DCB">
              <w:t>-аптасында</w:t>
            </w:r>
          </w:p>
        </w:tc>
      </w:tr>
      <w:tr w:rsidR="00F732C3" w:rsidRPr="00EE7DCB" w14:paraId="447C234C" w14:textId="77777777" w:rsidTr="00D230AF">
        <w:tc>
          <w:tcPr>
            <w:tcW w:w="704" w:type="dxa"/>
          </w:tcPr>
          <w:p w14:paraId="353BC3C0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268" w:type="dxa"/>
          </w:tcPr>
          <w:p w14:paraId="50D16A4D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>Менің елімдегі атақты тарихи ескерткіш.</w:t>
            </w:r>
            <w:r w:rsidRPr="00EE7DCB">
              <w:rPr>
                <w:color w:val="231F20"/>
                <w:spacing w:val="-13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0CE7E5BD" w14:textId="77777777" w:rsidR="00F732C3" w:rsidRPr="00EE7DCB" w:rsidRDefault="00EE7DCB" w:rsidP="00EE7DCB">
            <w:r w:rsidRPr="00EE7DCB">
              <w:rPr>
                <w:color w:val="231F20"/>
                <w:spacing w:val="-13"/>
              </w:rPr>
              <w:t>Жобалық презентация</w:t>
            </w:r>
            <w:r w:rsidRPr="00EE7DCB">
              <w:rPr>
                <w:color w:val="231F20"/>
                <w:spacing w:val="-13"/>
                <w:lang w:val="kk-KZ"/>
              </w:rPr>
              <w:t>.</w:t>
            </w:r>
          </w:p>
        </w:tc>
        <w:tc>
          <w:tcPr>
            <w:tcW w:w="3113" w:type="dxa"/>
          </w:tcPr>
          <w:p w14:paraId="37654E5D" w14:textId="77777777" w:rsidR="00F732C3" w:rsidRPr="00EE7DCB" w:rsidRDefault="00F732C3" w:rsidP="00043F12">
            <w:r w:rsidRPr="00EE7DCB">
              <w:t xml:space="preserve">Оқытудың </w:t>
            </w:r>
            <w:r w:rsidRPr="00EE7DCB">
              <w:rPr>
                <w:lang w:val="kk-KZ"/>
              </w:rPr>
              <w:t>1</w:t>
            </w:r>
            <w:r w:rsidR="00043F12">
              <w:rPr>
                <w:lang w:val="kk-KZ"/>
              </w:rPr>
              <w:t>3</w:t>
            </w:r>
            <w:r w:rsidRPr="00EE7DCB">
              <w:t>-аптасында</w:t>
            </w:r>
          </w:p>
        </w:tc>
      </w:tr>
    </w:tbl>
    <w:p w14:paraId="6962E875" w14:textId="77777777" w:rsidR="00675B4F" w:rsidRDefault="00675B4F" w:rsidP="00675B4F">
      <w:pPr>
        <w:ind w:firstLine="567"/>
        <w:jc w:val="both"/>
        <w:rPr>
          <w:i/>
          <w:sz w:val="28"/>
          <w:szCs w:val="28"/>
        </w:rPr>
      </w:pPr>
    </w:p>
    <w:sectPr w:rsidR="00675B4F" w:rsidSect="00D036EC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F127D" w14:textId="77777777" w:rsidR="007F5A23" w:rsidRDefault="007F5A23" w:rsidP="0011482F">
      <w:r>
        <w:separator/>
      </w:r>
    </w:p>
  </w:endnote>
  <w:endnote w:type="continuationSeparator" w:id="0">
    <w:p w14:paraId="37E74334" w14:textId="77777777" w:rsidR="007F5A23" w:rsidRDefault="007F5A23" w:rsidP="001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5C4E" w14:textId="77777777" w:rsidR="0011482F" w:rsidRDefault="0011482F">
    <w:pPr>
      <w:pStyle w:val="a7"/>
      <w:jc w:val="center"/>
    </w:pPr>
  </w:p>
  <w:p w14:paraId="75C2EA7C" w14:textId="77777777" w:rsidR="0011482F" w:rsidRDefault="001148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EBF5" w14:textId="77777777" w:rsidR="007F5A23" w:rsidRDefault="007F5A23" w:rsidP="0011482F">
      <w:r>
        <w:separator/>
      </w:r>
    </w:p>
  </w:footnote>
  <w:footnote w:type="continuationSeparator" w:id="0">
    <w:p w14:paraId="242F12A9" w14:textId="77777777" w:rsidR="007F5A23" w:rsidRDefault="007F5A23" w:rsidP="0011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E20C6"/>
    <w:multiLevelType w:val="hybridMultilevel"/>
    <w:tmpl w:val="EF8678F0"/>
    <w:lvl w:ilvl="0" w:tplc="A462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A045A"/>
    <w:multiLevelType w:val="hybridMultilevel"/>
    <w:tmpl w:val="6896C3EA"/>
    <w:lvl w:ilvl="0" w:tplc="CBF05E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E16AF"/>
    <w:multiLevelType w:val="hybridMultilevel"/>
    <w:tmpl w:val="E20EC14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3559"/>
    <w:multiLevelType w:val="hybridMultilevel"/>
    <w:tmpl w:val="B902F1E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33CB"/>
    <w:multiLevelType w:val="hybridMultilevel"/>
    <w:tmpl w:val="3E06F640"/>
    <w:lvl w:ilvl="0" w:tplc="6EE4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18083">
    <w:abstractNumId w:val="5"/>
  </w:num>
  <w:num w:numId="2" w16cid:durableId="441261999">
    <w:abstractNumId w:val="4"/>
  </w:num>
  <w:num w:numId="3" w16cid:durableId="2075152719">
    <w:abstractNumId w:val="0"/>
  </w:num>
  <w:num w:numId="4" w16cid:durableId="1590576925">
    <w:abstractNumId w:val="1"/>
  </w:num>
  <w:num w:numId="5" w16cid:durableId="13529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83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9F"/>
    <w:rsid w:val="00043F12"/>
    <w:rsid w:val="00046BF8"/>
    <w:rsid w:val="000971A8"/>
    <w:rsid w:val="000C7718"/>
    <w:rsid w:val="000F01E3"/>
    <w:rsid w:val="0011482F"/>
    <w:rsid w:val="00196E04"/>
    <w:rsid w:val="001C5CE8"/>
    <w:rsid w:val="002307DA"/>
    <w:rsid w:val="002F7AD6"/>
    <w:rsid w:val="003129D4"/>
    <w:rsid w:val="00353407"/>
    <w:rsid w:val="003549A4"/>
    <w:rsid w:val="003C29F9"/>
    <w:rsid w:val="004F75FF"/>
    <w:rsid w:val="00526865"/>
    <w:rsid w:val="00624263"/>
    <w:rsid w:val="00675B4F"/>
    <w:rsid w:val="006823AB"/>
    <w:rsid w:val="00726940"/>
    <w:rsid w:val="007C48D6"/>
    <w:rsid w:val="007F5A23"/>
    <w:rsid w:val="008B3179"/>
    <w:rsid w:val="0096369F"/>
    <w:rsid w:val="00981D6B"/>
    <w:rsid w:val="009F4AD1"/>
    <w:rsid w:val="00A1000F"/>
    <w:rsid w:val="00AB249B"/>
    <w:rsid w:val="00AE70DE"/>
    <w:rsid w:val="00BD5085"/>
    <w:rsid w:val="00D036EC"/>
    <w:rsid w:val="00D230AF"/>
    <w:rsid w:val="00D534B0"/>
    <w:rsid w:val="00D6346A"/>
    <w:rsid w:val="00EA1E4C"/>
    <w:rsid w:val="00EE7DCB"/>
    <w:rsid w:val="00F15EA0"/>
    <w:rsid w:val="00F42912"/>
    <w:rsid w:val="00F732C3"/>
    <w:rsid w:val="00FF059D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FAA8"/>
  <w15:docId w15:val="{3551AA70-325C-407E-ADC4-80E5FBF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4F"/>
    <w:pPr>
      <w:ind w:left="720"/>
      <w:contextualSpacing/>
    </w:pPr>
  </w:style>
  <w:style w:type="paragraph" w:styleId="a4">
    <w:name w:val="No Spacing"/>
    <w:uiPriority w:val="1"/>
    <w:qFormat/>
    <w:rsid w:val="00F4291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0C771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A Altyn</cp:lastModifiedBy>
  <cp:revision>23</cp:revision>
  <dcterms:created xsi:type="dcterms:W3CDTF">2017-06-09T17:01:00Z</dcterms:created>
  <dcterms:modified xsi:type="dcterms:W3CDTF">2024-09-15T16:53:00Z</dcterms:modified>
</cp:coreProperties>
</file>